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41"/>
      </w:tblGrid>
      <w:tr w:rsidR="00E0379F" w:rsidTr="003C4358">
        <w:tc>
          <w:tcPr>
            <w:tcW w:w="5103" w:type="dxa"/>
          </w:tcPr>
          <w:p w:rsidR="00E0379F" w:rsidRDefault="004C43F5" w:rsidP="00E0379F">
            <w:r>
              <w:object w:dxaOrig="11400" w:dyaOrig="3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51pt" o:ole="">
                  <v:imagedata r:id="rId5" o:title=""/>
                </v:shape>
                <o:OLEObject Type="Embed" ProgID="PBrush" ShapeID="_x0000_i1025" DrawAspect="Content" ObjectID="_1509265247" r:id="rId6"/>
              </w:object>
            </w:r>
          </w:p>
        </w:tc>
        <w:tc>
          <w:tcPr>
            <w:tcW w:w="4786" w:type="dxa"/>
          </w:tcPr>
          <w:p w:rsidR="00E0379F" w:rsidRPr="00F414BB" w:rsidRDefault="00E0379F" w:rsidP="00E0379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037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105187, г.</w:t>
            </w:r>
            <w:r w:rsidR="003F38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037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Москва, ул. Окружной проез</w:t>
            </w:r>
            <w:r w:rsidR="003F38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д </w:t>
            </w:r>
            <w:r w:rsidRPr="00E037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д.15</w:t>
            </w:r>
            <w:r w:rsidRPr="00E037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="00F414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тел</w:t>
            </w:r>
            <w:r w:rsidR="00AA307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+7 (495) 133</w:t>
            </w:r>
            <w:r w:rsidR="00F414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-01-76</w:t>
            </w:r>
            <w:r w:rsidRPr="00E0379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e-mail:</w:t>
            </w:r>
            <w:r w:rsidR="00855E2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info</w:t>
            </w:r>
            <w:r w:rsidR="00F414BB" w:rsidRP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@</w:t>
            </w:r>
            <w:r w:rsid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truba</w:t>
            </w:r>
            <w:r w:rsidR="00F414BB" w:rsidRP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online</w:t>
            </w:r>
            <w:r w:rsidR="00F414BB" w:rsidRP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ru</w:t>
            </w:r>
            <w:r w:rsidRPr="00E037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</w:t>
            </w:r>
            <w:r w:rsidR="00F414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www: http://</w:t>
            </w:r>
            <w:r w:rsidR="00F414BB" w:rsidRP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truba</w:t>
            </w:r>
            <w:r w:rsidR="00F414BB" w:rsidRP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</w:t>
            </w:r>
            <w:r w:rsid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online</w:t>
            </w:r>
            <w:r w:rsidR="00F414BB" w:rsidRP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="00F414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ru</w:t>
            </w:r>
            <w:r w:rsidR="00F414BB" w:rsidRPr="00E0379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  <w:p w:rsidR="00D10EAD" w:rsidRDefault="00D10EAD" w:rsidP="00E0379F"/>
        </w:tc>
      </w:tr>
    </w:tbl>
    <w:p w:rsidR="0034012C" w:rsidRDefault="003C4358" w:rsidP="00D10EAD">
      <w:pPr>
        <w:spacing w:after="0"/>
        <w:ind w:left="-426"/>
        <w:rPr>
          <w:b/>
        </w:rPr>
      </w:pPr>
      <w:r w:rsidRPr="003C4358">
        <w:rPr>
          <w:b/>
        </w:rPr>
        <w:t>Трубы стальные электросварные</w:t>
      </w:r>
      <w:r w:rsidR="003F3818">
        <w:rPr>
          <w:b/>
        </w:rPr>
        <w:t>: собственное производство, изоляция,</w:t>
      </w:r>
      <w:r w:rsidR="00D10EAD">
        <w:rPr>
          <w:b/>
        </w:rPr>
        <w:t xml:space="preserve"> </w:t>
      </w:r>
      <w:r w:rsidR="0034012C">
        <w:rPr>
          <w:b/>
        </w:rPr>
        <w:t>комплектация, доставка</w:t>
      </w:r>
      <w:r w:rsidR="003F3818">
        <w:rPr>
          <w:b/>
        </w:rPr>
        <w:t>.</w:t>
      </w:r>
    </w:p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1363"/>
        <w:gridCol w:w="3032"/>
        <w:gridCol w:w="2268"/>
        <w:gridCol w:w="2694"/>
      </w:tblGrid>
      <w:tr w:rsidR="00933491" w:rsidRPr="00933491" w:rsidTr="003C4358">
        <w:trPr>
          <w:trHeight w:val="430"/>
        </w:trPr>
        <w:tc>
          <w:tcPr>
            <w:tcW w:w="136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91" w:rsidRPr="00933491" w:rsidRDefault="00933491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3491">
              <w:rPr>
                <w:rFonts w:ascii="Calibri" w:eastAsia="Times New Roman" w:hAnsi="Calibri" w:cs="Calibri"/>
                <w:b/>
                <w:bCs/>
                <w:color w:val="000000"/>
              </w:rPr>
              <w:t>Сталь</w:t>
            </w:r>
          </w:p>
        </w:tc>
        <w:tc>
          <w:tcPr>
            <w:tcW w:w="303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91" w:rsidRPr="00933491" w:rsidRDefault="00933491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3491">
              <w:rPr>
                <w:rFonts w:ascii="Calibri" w:eastAsia="Times New Roman" w:hAnsi="Calibri" w:cs="Calibri"/>
                <w:b/>
                <w:bCs/>
                <w:color w:val="000000"/>
              </w:rPr>
              <w:t>Типоразмер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91" w:rsidRPr="00933491" w:rsidRDefault="00933491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3491">
              <w:rPr>
                <w:rFonts w:ascii="Calibri" w:eastAsia="Times New Roman" w:hAnsi="Calibri" w:cs="Calibri"/>
                <w:b/>
                <w:bCs/>
                <w:color w:val="000000"/>
              </w:rPr>
              <w:t>ГОСТ 10706-76</w:t>
            </w:r>
          </w:p>
        </w:tc>
        <w:tc>
          <w:tcPr>
            <w:tcW w:w="269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33491" w:rsidRPr="00933491" w:rsidRDefault="00933491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3491">
              <w:rPr>
                <w:rFonts w:ascii="Calibri" w:eastAsia="Times New Roman" w:hAnsi="Calibri" w:cs="Calibri"/>
                <w:b/>
                <w:bCs/>
                <w:color w:val="000000"/>
              </w:rPr>
              <w:t>ГОСТ 20295-85</w:t>
            </w:r>
          </w:p>
        </w:tc>
      </w:tr>
      <w:tr w:rsidR="00933491" w:rsidRPr="00933491" w:rsidTr="003C4358">
        <w:trPr>
          <w:trHeight w:val="239"/>
        </w:trPr>
        <w:tc>
          <w:tcPr>
            <w:tcW w:w="136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33491" w:rsidRPr="00933491" w:rsidRDefault="00933491" w:rsidP="00933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3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33491" w:rsidRPr="00933491" w:rsidRDefault="00933491" w:rsidP="00933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91" w:rsidRPr="00933491" w:rsidRDefault="00933491" w:rsidP="003C4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3491">
              <w:rPr>
                <w:rFonts w:ascii="Calibri" w:eastAsia="Times New Roman" w:hAnsi="Calibri" w:cs="Calibri"/>
                <w:b/>
                <w:bCs/>
                <w:color w:val="000000"/>
              </w:rPr>
              <w:t>Цена,</w:t>
            </w:r>
            <w:r w:rsidR="00855E2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b/>
                <w:bCs/>
                <w:color w:val="000000"/>
              </w:rPr>
              <w:t>руб./т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 w:rsidR="003C43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с НДС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33491" w:rsidRPr="00933491" w:rsidRDefault="00933491" w:rsidP="00855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3491">
              <w:rPr>
                <w:rFonts w:ascii="Calibri" w:eastAsia="Times New Roman" w:hAnsi="Calibri" w:cs="Calibri"/>
                <w:b/>
                <w:bCs/>
                <w:color w:val="000000"/>
              </w:rPr>
              <w:t>Цена, руб./т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r w:rsidR="003C43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b/>
                <w:bCs/>
                <w:color w:val="000000"/>
              </w:rPr>
              <w:t>с НДС</w:t>
            </w:r>
          </w:p>
        </w:tc>
      </w:tr>
      <w:tr w:rsidR="003F3818" w:rsidRPr="00933491" w:rsidTr="00240A84">
        <w:trPr>
          <w:trHeight w:val="330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3СП5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480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 * 8,0 - 1</w:t>
            </w:r>
            <w:r w:rsidR="00480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406545" w:rsidP="00480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  <w:r w:rsidR="00D10EA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3F38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3818" w:rsidRPr="00933491" w:rsidRDefault="00406545" w:rsidP="00A2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</w:tr>
      <w:tr w:rsidR="003F3818" w:rsidRPr="00933491" w:rsidTr="00240A84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480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 * 8,0 - 1</w:t>
            </w:r>
            <w:r w:rsidR="00480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3818" w:rsidRPr="00933491" w:rsidTr="00240A84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480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 * 8,0 - 1</w:t>
            </w:r>
            <w:r w:rsidR="00480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3818" w:rsidRPr="00933491" w:rsidTr="00240A84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480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 * 8,0 - 1</w:t>
            </w:r>
            <w:r w:rsidR="00480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33491" w:rsidRPr="00933491" w:rsidTr="004C43F5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491" w:rsidRPr="00933491" w:rsidRDefault="00933491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491" w:rsidRPr="00933491" w:rsidRDefault="00933491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491" w:rsidRPr="00933491" w:rsidRDefault="00933491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491" w:rsidRPr="00933491" w:rsidRDefault="00933491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9733A" w:rsidRPr="00933491" w:rsidTr="00721E82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Pr="00933491" w:rsidRDefault="0029733A" w:rsidP="0029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3СП5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Pr="00933491" w:rsidRDefault="0029733A" w:rsidP="00480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630 * </w:t>
            </w:r>
            <w:r w:rsidR="00480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,0 - 1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Default="0029733A" w:rsidP="002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29733A" w:rsidRDefault="0029733A" w:rsidP="002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9733A" w:rsidRPr="00933491" w:rsidTr="00721E82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Pr="00933491" w:rsidRDefault="0029733A" w:rsidP="0029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Pr="00933491" w:rsidRDefault="00480821" w:rsidP="002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 * 11</w:t>
            </w:r>
            <w:r w:rsidR="00297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,0 - 1</w:t>
            </w:r>
            <w:r w:rsidR="002973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="0029733A"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Default="00406545" w:rsidP="00480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29733A" w:rsidRDefault="00406545" w:rsidP="00A2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</w:tr>
      <w:tr w:rsidR="0029733A" w:rsidRPr="00933491" w:rsidTr="00721E82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Pr="00933491" w:rsidRDefault="0029733A" w:rsidP="0029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Pr="00933491" w:rsidRDefault="0029733A" w:rsidP="00480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630 * </w:t>
            </w:r>
            <w:r w:rsidR="004808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,0 - 1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Default="0029733A" w:rsidP="002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29733A" w:rsidRDefault="0029733A" w:rsidP="002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9733A" w:rsidRPr="00933491" w:rsidTr="0029733A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Pr="00933491" w:rsidRDefault="0029733A" w:rsidP="00297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Pr="00933491" w:rsidRDefault="00480821" w:rsidP="002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 * 11</w:t>
            </w:r>
            <w:r w:rsidR="00297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,0 - 1</w:t>
            </w:r>
            <w:r w:rsidR="0029733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="0029733A"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Default="0029733A" w:rsidP="002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9733A" w:rsidRDefault="0029733A" w:rsidP="00297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9733A" w:rsidRPr="00933491" w:rsidTr="0029733A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Pr="00933491" w:rsidRDefault="0029733A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Default="0029733A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33A" w:rsidRDefault="0029733A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9733A" w:rsidRDefault="0029733A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3818" w:rsidRPr="00933491" w:rsidTr="0029733A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3СП5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 * 8,0 - 1</w:t>
            </w:r>
            <w:r w:rsidR="000A512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406545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3818" w:rsidRPr="00933491" w:rsidRDefault="00406545" w:rsidP="00A2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</w:tr>
      <w:tr w:rsidR="003F3818" w:rsidRPr="00933491" w:rsidTr="00721E82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 * 8,0 - 1</w:t>
            </w:r>
            <w:r w:rsidR="000A51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3818" w:rsidRPr="00933491" w:rsidTr="00721E82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 * 8,0 - 1</w:t>
            </w:r>
            <w:r w:rsidR="000A51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F3818" w:rsidRPr="00933491" w:rsidTr="00721E82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 * 8,0 - 1</w:t>
            </w:r>
            <w:r w:rsidR="000A51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3818" w:rsidRPr="00933491" w:rsidRDefault="003F3818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33491" w:rsidRPr="00933491" w:rsidTr="004C43F5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491" w:rsidRPr="00933491" w:rsidRDefault="00933491" w:rsidP="00933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491" w:rsidRPr="00933491" w:rsidRDefault="00933491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491" w:rsidRPr="00933491" w:rsidRDefault="00933491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33491" w:rsidRPr="00933491" w:rsidRDefault="00933491" w:rsidP="00933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A5125" w:rsidRPr="00933491" w:rsidTr="00AB549A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3СП5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 * 11,0 - 1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0A5125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A5125" w:rsidRPr="00933491" w:rsidTr="00AB549A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 * 11,0 - 1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Default="0040654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0A5125" w:rsidRDefault="00406545" w:rsidP="00A2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</w:tr>
      <w:tr w:rsidR="000A5125" w:rsidRPr="00933491" w:rsidTr="00AB549A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 * 11,0 - 1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0A5125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A5125" w:rsidRPr="00933491" w:rsidTr="000A5125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 * 11,0 - 1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A5125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A5125" w:rsidRPr="00933491" w:rsidTr="000A5125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A5125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A5125" w:rsidRPr="00933491" w:rsidTr="000A5125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3СП5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 * 8,0 - 1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406545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5125" w:rsidRPr="00933491" w:rsidRDefault="00406545" w:rsidP="00A2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</w:tr>
      <w:tr w:rsidR="000A5125" w:rsidRPr="00933491" w:rsidTr="00AB549A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8,0 -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A5125" w:rsidRPr="00933491" w:rsidTr="00AB549A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8,0 - 1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A5125" w:rsidRPr="00933491" w:rsidTr="00AB549A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8,0 - 1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A5125" w:rsidRPr="00933491" w:rsidTr="003C4358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A5125" w:rsidRPr="00933491" w:rsidRDefault="000A5125" w:rsidP="000A5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9736B" w:rsidRPr="00933491" w:rsidTr="000C41D3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D9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3СП5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820 * 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,0 - 1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D9736B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9736B" w:rsidRPr="00933491" w:rsidTr="000C41D3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D9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,0 -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Default="00406545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D9736B" w:rsidRDefault="00406545" w:rsidP="00A2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</w:tr>
      <w:tr w:rsidR="00D9736B" w:rsidRPr="00933491" w:rsidTr="000C41D3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D9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,0 - 1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D9736B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9736B" w:rsidRPr="00933491" w:rsidTr="00D9736B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D9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0 - 1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736B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9736B" w:rsidRPr="00933491" w:rsidTr="00D9736B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D9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736B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9736B" w:rsidRPr="00933491" w:rsidTr="00D9736B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D9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3СП5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9,0 - 1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406545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736B" w:rsidRPr="00933491" w:rsidRDefault="00AC20B9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Х</w:t>
            </w:r>
          </w:p>
        </w:tc>
      </w:tr>
      <w:tr w:rsidR="00D9736B" w:rsidRPr="00933491" w:rsidTr="000C41D3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D9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920 * 9,0 - 1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736B" w:rsidRPr="00933491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9736B" w:rsidRPr="00933491" w:rsidTr="000C41D3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D9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920 * 9,0 - 1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736B" w:rsidRPr="00933491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9736B" w:rsidRPr="00933491" w:rsidTr="000C41D3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D9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920 *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9,0 - 1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6B" w:rsidRPr="00933491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736B" w:rsidRPr="00933491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9736B" w:rsidRPr="00933491" w:rsidTr="003C4358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D97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6B" w:rsidRPr="00933491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9736B" w:rsidRPr="00933491" w:rsidRDefault="00D9736B" w:rsidP="00D97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7F0864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3СП5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* 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,0 - 16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34012C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7F0864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920 * 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,0 - 16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Default="00406545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34012C" w:rsidRDefault="00AC20B9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Х</w:t>
            </w:r>
          </w:p>
        </w:tc>
      </w:tr>
      <w:tr w:rsidR="0034012C" w:rsidRPr="00933491" w:rsidTr="007F0864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920 * 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,0 - 16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34012C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2B578C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AC2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920 * </w:t>
            </w:r>
            <w:r w:rsidR="00AC20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,0 - 16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012C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2B578C">
        <w:trPr>
          <w:trHeight w:val="315"/>
        </w:trPr>
        <w:tc>
          <w:tcPr>
            <w:tcW w:w="13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012C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2B578C">
        <w:trPr>
          <w:trHeight w:val="315"/>
        </w:trPr>
        <w:tc>
          <w:tcPr>
            <w:tcW w:w="13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3СП5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1020 * 9,0 - 20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406545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406545" w:rsidP="00A2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</w:tr>
      <w:tr w:rsidR="0034012C" w:rsidRPr="00933491" w:rsidTr="007F0864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1020 * 9,0 - 20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7F0864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1020 * 9,0 - 20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7F0864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1020 * 9,0 - 20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3C4358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192B69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3СП5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1220 * 10,0 -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406545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406545" w:rsidP="00A2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</w:tr>
      <w:tr w:rsidR="0034012C" w:rsidRPr="00933491" w:rsidTr="00192B69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1220 * 10,0 -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192B69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1220 * 10,0 -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192B69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1220 * 10,0 - 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3C4358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FC5B8D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3СП5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1420 * 14,0 - 22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406545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406545" w:rsidP="00A25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Договорная</w:t>
            </w:r>
          </w:p>
        </w:tc>
      </w:tr>
      <w:tr w:rsidR="0034012C" w:rsidRPr="00933491" w:rsidTr="00FC5B8D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1420 * 14,0 - 22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FC5B8D">
        <w:trPr>
          <w:trHeight w:val="315"/>
        </w:trPr>
        <w:tc>
          <w:tcPr>
            <w:tcW w:w="13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09Г2С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1420 * 14,0 - 22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4012C" w:rsidRPr="00933491" w:rsidTr="00FC5B8D">
        <w:trPr>
          <w:trHeight w:val="330"/>
        </w:trPr>
        <w:tc>
          <w:tcPr>
            <w:tcW w:w="136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17Г1С</w:t>
            </w:r>
          </w:p>
        </w:tc>
        <w:tc>
          <w:tcPr>
            <w:tcW w:w="30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1420 * 14,0 - 22</w:t>
            </w:r>
            <w:r w:rsidRPr="009334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4012C" w:rsidRPr="00933491" w:rsidRDefault="0034012C" w:rsidP="00340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1E17D8" w:rsidRDefault="001E17D8" w:rsidP="003C0E53">
      <w:pPr>
        <w:ind w:left="-426"/>
        <w:rPr>
          <w:i/>
        </w:rPr>
      </w:pPr>
    </w:p>
    <w:p w:rsidR="00297B24" w:rsidRDefault="00933491" w:rsidP="003C0E53">
      <w:pPr>
        <w:ind w:left="-426"/>
        <w:rPr>
          <w:i/>
        </w:rPr>
      </w:pPr>
      <w:r w:rsidRPr="00933491">
        <w:rPr>
          <w:i/>
        </w:rPr>
        <w:t>*</w:t>
      </w:r>
      <w:r w:rsidR="00C13EC8">
        <w:rPr>
          <w:i/>
        </w:rPr>
        <w:t xml:space="preserve">Цены </w:t>
      </w:r>
      <w:r w:rsidR="002B578C">
        <w:rPr>
          <w:i/>
        </w:rPr>
        <w:t>указаны базовые</w:t>
      </w:r>
      <w:r w:rsidR="003C0E53">
        <w:rPr>
          <w:i/>
        </w:rPr>
        <w:t>.</w:t>
      </w:r>
      <w:r w:rsidR="00296451">
        <w:rPr>
          <w:i/>
        </w:rPr>
        <w:t xml:space="preserve"> </w:t>
      </w:r>
      <w:r w:rsidR="003C0E53">
        <w:rPr>
          <w:i/>
        </w:rPr>
        <w:t xml:space="preserve"> Действуют при условии 100% </w:t>
      </w:r>
      <w:r w:rsidR="00296451">
        <w:rPr>
          <w:i/>
        </w:rPr>
        <w:t xml:space="preserve"> </w:t>
      </w:r>
      <w:r w:rsidR="003C0E53">
        <w:rPr>
          <w:i/>
        </w:rPr>
        <w:t>предоплаты</w:t>
      </w:r>
      <w:r w:rsidR="00296451">
        <w:rPr>
          <w:i/>
        </w:rPr>
        <w:t xml:space="preserve"> на оптовые партии</w:t>
      </w:r>
      <w:r w:rsidR="003C0E53">
        <w:rPr>
          <w:i/>
        </w:rPr>
        <w:t>.</w:t>
      </w:r>
      <w:r w:rsidR="00296451">
        <w:rPr>
          <w:i/>
        </w:rPr>
        <w:t xml:space="preserve"> </w:t>
      </w:r>
      <w:r w:rsidR="003C0E53">
        <w:rPr>
          <w:i/>
        </w:rPr>
        <w:t xml:space="preserve"> </w:t>
      </w:r>
      <w:r w:rsidR="00296451">
        <w:rPr>
          <w:i/>
        </w:rPr>
        <w:t xml:space="preserve">      </w:t>
      </w:r>
      <w:r w:rsidR="003C0E53">
        <w:rPr>
          <w:i/>
        </w:rPr>
        <w:t>У</w:t>
      </w:r>
      <w:r w:rsidR="00C13EC8">
        <w:rPr>
          <w:i/>
        </w:rPr>
        <w:t xml:space="preserve">словия </w:t>
      </w:r>
      <w:r w:rsidR="00296451">
        <w:rPr>
          <w:i/>
        </w:rPr>
        <w:t xml:space="preserve">и цены для каждой </w:t>
      </w:r>
      <w:r w:rsidR="00C13EC8">
        <w:rPr>
          <w:i/>
        </w:rPr>
        <w:t>поставки согласовываются индивидуальн</w:t>
      </w:r>
      <w:r w:rsidR="003C0E53">
        <w:rPr>
          <w:i/>
        </w:rPr>
        <w:t>о</w:t>
      </w:r>
      <w:r w:rsidR="00296451">
        <w:rPr>
          <w:i/>
        </w:rPr>
        <w:t xml:space="preserve"> и зависят от объема заказа,  марки стали, толщины стенки, способа оплаты. Сроки поставки уточняете</w:t>
      </w:r>
      <w:r w:rsidR="00C13EC8">
        <w:rPr>
          <w:i/>
        </w:rPr>
        <w:t xml:space="preserve">  у менеджера.</w:t>
      </w:r>
      <w:bookmarkStart w:id="0" w:name="_GoBack"/>
      <w:bookmarkEnd w:id="0"/>
    </w:p>
    <w:sectPr w:rsidR="00297B24" w:rsidSect="0093349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9F"/>
    <w:rsid w:val="0002771D"/>
    <w:rsid w:val="000A5125"/>
    <w:rsid w:val="000D63DC"/>
    <w:rsid w:val="001E17D8"/>
    <w:rsid w:val="00296451"/>
    <w:rsid w:val="0029733A"/>
    <w:rsid w:val="00297B24"/>
    <w:rsid w:val="002B578C"/>
    <w:rsid w:val="00303A64"/>
    <w:rsid w:val="0034012C"/>
    <w:rsid w:val="00361D6F"/>
    <w:rsid w:val="003C0E53"/>
    <w:rsid w:val="003C4358"/>
    <w:rsid w:val="003F3818"/>
    <w:rsid w:val="00406545"/>
    <w:rsid w:val="00480821"/>
    <w:rsid w:val="004C43F5"/>
    <w:rsid w:val="005F5750"/>
    <w:rsid w:val="00683E13"/>
    <w:rsid w:val="0078551E"/>
    <w:rsid w:val="00855E2F"/>
    <w:rsid w:val="00933491"/>
    <w:rsid w:val="00A25444"/>
    <w:rsid w:val="00AA307E"/>
    <w:rsid w:val="00AC20B9"/>
    <w:rsid w:val="00C13EC8"/>
    <w:rsid w:val="00CC71B8"/>
    <w:rsid w:val="00D10EAD"/>
    <w:rsid w:val="00D84D26"/>
    <w:rsid w:val="00D9736B"/>
    <w:rsid w:val="00E0379F"/>
    <w:rsid w:val="00E340B0"/>
    <w:rsid w:val="00F414BB"/>
    <w:rsid w:val="00F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0AC5"/>
  <w15:docId w15:val="{8D6EB9E6-C126-47F8-97B3-574CC726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4200-D3E1-4BF0-AF22-6E4C481B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AdminEV</cp:lastModifiedBy>
  <cp:revision>2</cp:revision>
  <cp:lastPrinted>2015-08-25T12:19:00Z</cp:lastPrinted>
  <dcterms:created xsi:type="dcterms:W3CDTF">2015-11-17T08:34:00Z</dcterms:created>
  <dcterms:modified xsi:type="dcterms:W3CDTF">2015-11-17T08:34:00Z</dcterms:modified>
</cp:coreProperties>
</file>